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A1" w:rsidRDefault="005130A1" w:rsidP="005130A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5130A1" w:rsidRDefault="005130A1" w:rsidP="005130A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5130A1" w:rsidRDefault="005130A1" w:rsidP="005130A1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№ 8 от 03.09.2015</w:t>
      </w:r>
    </w:p>
    <w:p w:rsidR="005130A1" w:rsidRDefault="005130A1" w:rsidP="005130A1">
      <w:pPr>
        <w:spacing w:after="0"/>
        <w:rPr>
          <w:rFonts w:ascii="Times New Roman" w:hAnsi="Times New Roman"/>
          <w:sz w:val="26"/>
          <w:szCs w:val="26"/>
        </w:rPr>
      </w:pPr>
    </w:p>
    <w:p w:rsidR="005130A1" w:rsidRDefault="005130A1" w:rsidP="005130A1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5130A1" w:rsidRDefault="005130A1" w:rsidP="005130A1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5130A1" w:rsidRDefault="005130A1" w:rsidP="005130A1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Карягина О.Г.</w:t>
      </w:r>
    </w:p>
    <w:p w:rsidR="005130A1" w:rsidRDefault="005130A1" w:rsidP="005130A1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5130A1" w:rsidRDefault="005130A1" w:rsidP="005130A1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Пастух Е.В.</w:t>
      </w:r>
    </w:p>
    <w:p w:rsidR="005130A1" w:rsidRDefault="005130A1" w:rsidP="005130A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</w:p>
    <w:p w:rsidR="005130A1" w:rsidRPr="008179BE" w:rsidRDefault="005130A1" w:rsidP="005130A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79BE"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 w:rsidRPr="008179BE">
        <w:rPr>
          <w:rFonts w:ascii="Times New Roman" w:hAnsi="Times New Roman"/>
          <w:sz w:val="24"/>
          <w:szCs w:val="24"/>
        </w:rPr>
        <w:t>медико</w:t>
      </w:r>
      <w:proofErr w:type="spellEnd"/>
      <w:r w:rsidRPr="008179BE">
        <w:rPr>
          <w:rFonts w:ascii="Times New Roman" w:hAnsi="Times New Roman"/>
          <w:sz w:val="24"/>
          <w:szCs w:val="24"/>
        </w:rPr>
        <w:t xml:space="preserve"> - социальных групп на 04.2015.</w:t>
      </w:r>
    </w:p>
    <w:p w:rsidR="005130A1" w:rsidRPr="008179BE" w:rsidRDefault="005130A1" w:rsidP="005130A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179BE">
        <w:rPr>
          <w:rFonts w:ascii="Times New Roman" w:hAnsi="Times New Roman"/>
          <w:sz w:val="24"/>
          <w:szCs w:val="24"/>
        </w:rPr>
        <w:t xml:space="preserve">  Докладчик – </w:t>
      </w:r>
      <w:proofErr w:type="spellStart"/>
      <w:r w:rsidRPr="008179BE">
        <w:rPr>
          <w:rFonts w:ascii="Times New Roman" w:hAnsi="Times New Roman"/>
          <w:sz w:val="24"/>
          <w:szCs w:val="24"/>
        </w:rPr>
        <w:t>Мажаева</w:t>
      </w:r>
      <w:proofErr w:type="spellEnd"/>
      <w:r w:rsidRPr="008179BE">
        <w:rPr>
          <w:rFonts w:ascii="Times New Roman" w:hAnsi="Times New Roman"/>
          <w:sz w:val="24"/>
          <w:szCs w:val="24"/>
        </w:rPr>
        <w:t xml:space="preserve"> И.А., Пастух Е.В.</w:t>
      </w:r>
    </w:p>
    <w:p w:rsidR="005130A1" w:rsidRPr="008179BE" w:rsidRDefault="005130A1" w:rsidP="005130A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79BE">
        <w:rPr>
          <w:rFonts w:ascii="Times New Roman" w:hAnsi="Times New Roman"/>
          <w:sz w:val="24"/>
          <w:szCs w:val="24"/>
        </w:rPr>
        <w:t>О причинах смерти населения города Кузнецка с 24.08.2015 по 30.08.2015</w:t>
      </w:r>
    </w:p>
    <w:p w:rsidR="005130A1" w:rsidRPr="008179BE" w:rsidRDefault="005130A1" w:rsidP="005130A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179BE">
        <w:rPr>
          <w:rFonts w:ascii="Times New Roman" w:hAnsi="Times New Roman"/>
          <w:sz w:val="24"/>
          <w:szCs w:val="24"/>
        </w:rPr>
        <w:t>Докладчики: Пастух Е.В., Карягина О.Г.</w:t>
      </w:r>
    </w:p>
    <w:p w:rsidR="005130A1" w:rsidRPr="008179BE" w:rsidRDefault="005130A1" w:rsidP="005130A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179BE">
        <w:rPr>
          <w:rFonts w:ascii="Times New Roman" w:hAnsi="Times New Roman"/>
          <w:sz w:val="24"/>
          <w:szCs w:val="24"/>
        </w:rPr>
        <w:t>Отчет о проделанной работе медико-социальной группы в составе медицинского работника, сотрудника органов полиции и медицинского работника за период с 16.07.2015 по 30.08.2015.</w:t>
      </w:r>
    </w:p>
    <w:p w:rsidR="005130A1" w:rsidRPr="008179BE" w:rsidRDefault="005130A1" w:rsidP="005130A1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5130A1" w:rsidRDefault="005130A1" w:rsidP="005130A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Перечень поручений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5130A1" w:rsidTr="00254E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5130A1" w:rsidTr="00254E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Pr="00C112AF" w:rsidRDefault="005130A1" w:rsidP="00254EF2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12AF"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 w:rsidRPr="00C112AF">
              <w:rPr>
                <w:rFonts w:ascii="Times New Roman" w:hAnsi="Times New Roman"/>
              </w:rPr>
              <w:t>о проделанной работе медико-социальной группы в составе медицинского работника, сотрудника органов полиции и медицинского работника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5130A1" w:rsidRDefault="005130A1" w:rsidP="00254E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5130A1" w:rsidTr="00254EF2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A1" w:rsidRDefault="005130A1" w:rsidP="00254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5130A1" w:rsidRDefault="005130A1" w:rsidP="00254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  <w:tr w:rsidR="005130A1" w:rsidTr="005130A1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Default="005130A1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Default="005130A1" w:rsidP="005130A1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докладывать о количестве записей актов о смерти, составленных в отношении лиц, зарегистрированных по месту жительства в других регионах РФ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Default="0092327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Default="008179BE" w:rsidP="00254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района.</w:t>
            </w:r>
          </w:p>
        </w:tc>
      </w:tr>
    </w:tbl>
    <w:p w:rsidR="005130A1" w:rsidRDefault="005130A1" w:rsidP="005130A1">
      <w:pPr>
        <w:tabs>
          <w:tab w:val="left" w:pos="2640"/>
        </w:tabs>
        <w:jc w:val="center"/>
      </w:pPr>
      <w:bookmarkStart w:id="0" w:name="_GoBack"/>
      <w:bookmarkEnd w:id="0"/>
    </w:p>
    <w:p w:rsidR="005130A1" w:rsidRDefault="005130A1" w:rsidP="005130A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5130A1" w:rsidRDefault="005130A1" w:rsidP="005130A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5130A1" w:rsidRDefault="005130A1" w:rsidP="008179BE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DA38CA" w:rsidRDefault="00DA38CA"/>
    <w:sectPr w:rsidR="00DA38CA" w:rsidSect="00C112AF">
      <w:pgSz w:w="11906" w:h="16838"/>
      <w:pgMar w:top="1134" w:right="35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C9"/>
    <w:rsid w:val="005130A1"/>
    <w:rsid w:val="005906C9"/>
    <w:rsid w:val="008179BE"/>
    <w:rsid w:val="0092327D"/>
    <w:rsid w:val="00BF2E50"/>
    <w:rsid w:val="00D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F89B-BF81-404A-A747-527862BB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A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A1"/>
    <w:pPr>
      <w:ind w:left="720"/>
      <w:contextualSpacing/>
    </w:pPr>
  </w:style>
  <w:style w:type="table" w:styleId="a4">
    <w:name w:val="Table Grid"/>
    <w:basedOn w:val="a1"/>
    <w:uiPriority w:val="39"/>
    <w:rsid w:val="005130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9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4</cp:revision>
  <cp:lastPrinted>2015-10-14T09:37:00Z</cp:lastPrinted>
  <dcterms:created xsi:type="dcterms:W3CDTF">2015-10-14T09:24:00Z</dcterms:created>
  <dcterms:modified xsi:type="dcterms:W3CDTF">2015-10-15T08:38:00Z</dcterms:modified>
</cp:coreProperties>
</file>